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0A" w:rsidRDefault="001B750A" w:rsidP="001B750A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5">
        <w:rPr>
          <w:rFonts w:ascii="Times New Roman" w:hAnsi="Times New Roman" w:cs="Times New Roman"/>
          <w:sz w:val="28"/>
          <w:szCs w:val="28"/>
        </w:rPr>
        <w:t xml:space="preserve">Информация по оформлению </w:t>
      </w:r>
      <w:r w:rsidRPr="00E93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 форме электронного документа</w:t>
      </w:r>
    </w:p>
    <w:p w:rsidR="001B750A" w:rsidRDefault="001B750A" w:rsidP="001B750A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0A" w:rsidRPr="009D0D31" w:rsidRDefault="001B750A" w:rsidP="00306E6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направленные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через официальный </w:t>
      </w:r>
      <w:r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АО «КСК», по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 поставленных вопросов рассматриваются уполномоченными </w:t>
      </w:r>
      <w:r w:rsidR="00F2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работниками.</w:t>
      </w:r>
    </w:p>
    <w:p w:rsidR="001B750A" w:rsidRPr="009D0D31" w:rsidRDefault="00282B04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направлением обращения необходимо </w:t>
      </w:r>
      <w:r w:rsidR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30FD" w:rsidRDefault="001B750A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7CD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D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анкете</w:t>
      </w:r>
      <w:r w:rsidR="00357CDE" w:rsidRPr="009D0D31" w:rsidDel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указаны: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</w:t>
      </w:r>
      <w:r w:rsidR="00357CD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</w:t>
      </w:r>
      <w:r w:rsidR="003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наличии)</w:t>
      </w:r>
      <w:r w:rsidR="006C2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по</w:t>
      </w:r>
      <w:r w:rsidR="003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долж</w:t>
      </w:r>
      <w:r w:rsidR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ответ</w:t>
      </w:r>
      <w:r w:rsidR="003D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6B6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неразглашения сведений, содержащихся в</w:t>
      </w:r>
      <w:r w:rsidR="003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6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 обращении, необходимо указывать адрес электронной почты (e-</w:t>
      </w:r>
      <w:proofErr w:type="spellStart"/>
      <w:r w:rsidR="003D6B6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3D6B6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принадлежит только автору обращения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0FD" w:rsidRDefault="00C930FD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предназначенном для обязательного заполнения поле ввода текста излож</w:t>
      </w:r>
      <w:r w:rsidR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</w:t>
      </w:r>
      <w:r w:rsidR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предложения, заявления,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6E">
        <w:rPr>
          <w:rFonts w:ascii="Times New Roman" w:hAnsi="Times New Roman" w:cs="Times New Roman"/>
          <w:sz w:val="28"/>
          <w:szCs w:val="28"/>
        </w:rPr>
        <w:t>В</w:t>
      </w:r>
      <w:r w:rsidR="003D6B6E" w:rsidRPr="009D0D31">
        <w:rPr>
          <w:rFonts w:ascii="Times New Roman" w:hAnsi="Times New Roman" w:cs="Times New Roman"/>
          <w:sz w:val="28"/>
          <w:szCs w:val="28"/>
        </w:rPr>
        <w:t xml:space="preserve"> целях объективного и всестороннего рассмотрения Вашего обращения в установленные сроки необходимо </w:t>
      </w:r>
      <w:r w:rsidR="00282B04">
        <w:rPr>
          <w:rFonts w:ascii="Times New Roman" w:hAnsi="Times New Roman" w:cs="Times New Roman"/>
          <w:sz w:val="28"/>
          <w:szCs w:val="28"/>
        </w:rPr>
        <w:t>по возможности</w:t>
      </w:r>
      <w:r w:rsidR="003D6B6E" w:rsidRPr="009D0D31">
        <w:rPr>
          <w:rFonts w:ascii="Times New Roman" w:hAnsi="Times New Roman" w:cs="Times New Roman"/>
          <w:sz w:val="28"/>
          <w:szCs w:val="28"/>
        </w:rPr>
        <w:t xml:space="preserve"> указывать адрес описанного Вами мес</w:t>
      </w:r>
      <w:r w:rsidR="003D6B6E">
        <w:rPr>
          <w:rFonts w:ascii="Times New Roman" w:hAnsi="Times New Roman" w:cs="Times New Roman"/>
          <w:sz w:val="28"/>
          <w:szCs w:val="28"/>
        </w:rPr>
        <w:t>та действия, факта или события.</w:t>
      </w:r>
      <w:r w:rsidR="00282B04" w:rsidRPr="00282B04">
        <w:rPr>
          <w:rFonts w:ascii="Times New Roman" w:hAnsi="Times New Roman" w:cs="Times New Roman"/>
          <w:sz w:val="28"/>
          <w:szCs w:val="28"/>
        </w:rPr>
        <w:t xml:space="preserve"> </w:t>
      </w:r>
      <w:r w:rsidR="00282B04" w:rsidRPr="009D0D3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1B7A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7A40">
        <w:rPr>
          <w:rFonts w:ascii="Times New Roman" w:hAnsi="Times New Roman" w:cs="Times New Roman"/>
          <w:sz w:val="28"/>
          <w:szCs w:val="28"/>
        </w:rPr>
        <w:t xml:space="preserve"> </w:t>
      </w:r>
      <w:r w:rsidR="00282B04" w:rsidRPr="009D0D31">
        <w:rPr>
          <w:rFonts w:ascii="Times New Roman" w:hAnsi="Times New Roman" w:cs="Times New Roman"/>
          <w:sz w:val="28"/>
          <w:szCs w:val="28"/>
        </w:rPr>
        <w:t>если текст обращения не позволяет определить суть предложения, заявления или жалобы, ответ на обращение не дается, о чем Вам будет сообщено в</w:t>
      </w:r>
      <w:r w:rsidR="00282B04">
        <w:rPr>
          <w:rFonts w:ascii="Times New Roman" w:hAnsi="Times New Roman" w:cs="Times New Roman"/>
          <w:sz w:val="28"/>
          <w:szCs w:val="28"/>
        </w:rPr>
        <w:t xml:space="preserve"> </w:t>
      </w:r>
      <w:r w:rsidR="00282B04" w:rsidRPr="009D0D31">
        <w:rPr>
          <w:rFonts w:ascii="Times New Roman" w:hAnsi="Times New Roman" w:cs="Times New Roman"/>
          <w:sz w:val="28"/>
          <w:szCs w:val="28"/>
        </w:rPr>
        <w:t>течение семи дней со дня регистрации обращения.</w:t>
      </w:r>
    </w:p>
    <w:p w:rsidR="001B750A" w:rsidRDefault="001F4ED1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30F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750A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 w:rsidRPr="00306E61">
        <w:rPr>
          <w:rFonts w:ascii="Times New Roman" w:hAnsi="Times New Roman" w:cs="Times New Roman"/>
          <w:sz w:val="28"/>
          <w:szCs w:val="28"/>
        </w:rPr>
        <w:t>обращении</w:t>
      </w:r>
      <w:r w:rsidR="00C930FD" w:rsidRPr="00306E61">
        <w:rPr>
          <w:rFonts w:ascii="Times New Roman" w:hAnsi="Times New Roman" w:cs="Times New Roman"/>
          <w:sz w:val="28"/>
          <w:szCs w:val="28"/>
        </w:rPr>
        <w:t xml:space="preserve"> </w:t>
      </w:r>
      <w:r w:rsidR="001B750A" w:rsidRPr="00306E61">
        <w:rPr>
          <w:rFonts w:ascii="Times New Roman" w:hAnsi="Times New Roman" w:cs="Times New Roman"/>
          <w:sz w:val="28"/>
          <w:szCs w:val="28"/>
        </w:rPr>
        <w:t xml:space="preserve">по вопросу возврата денежных средств за </w:t>
      </w:r>
      <w:proofErr w:type="gramStart"/>
      <w:r w:rsidR="001B750A" w:rsidRPr="00306E61">
        <w:rPr>
          <w:rFonts w:ascii="Times New Roman" w:hAnsi="Times New Roman" w:cs="Times New Roman"/>
          <w:sz w:val="28"/>
          <w:szCs w:val="28"/>
        </w:rPr>
        <w:t>приобретенный</w:t>
      </w:r>
      <w:proofErr w:type="gramEnd"/>
      <w:r w:rsidR="001B750A" w:rsidRPr="00306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50A" w:rsidRPr="00306E61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1B750A" w:rsidRPr="00306E61">
        <w:rPr>
          <w:rFonts w:ascii="Times New Roman" w:hAnsi="Times New Roman" w:cs="Times New Roman"/>
          <w:sz w:val="28"/>
          <w:szCs w:val="28"/>
        </w:rPr>
        <w:t>-пасс</w:t>
      </w:r>
      <w:r w:rsidR="001B750A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прикрепить файл</w:t>
      </w:r>
      <w:r w:rsidR="00F220C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заявления 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 прилагаемой форме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требуемы</w:t>
      </w:r>
      <w:r w:rsidR="00F220C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F220C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B750A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B04" w:rsidRPr="009D0D31" w:rsidRDefault="001F4ED1" w:rsidP="00282B04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A41E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предоставляемых сведений нажмите кнопку «Прикрепить файл»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приложите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 в допустимых форматах: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JPG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PNG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DOC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PDF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ZIP</w:t>
      </w:r>
      <w:r w:rsidR="00282B04" w:rsidRPr="0085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04" w:rsidRPr="009D0D31">
        <w:rPr>
          <w:rFonts w:ascii="Times New Roman" w:hAnsi="Times New Roman" w:cs="Times New Roman"/>
          <w:sz w:val="28"/>
          <w:szCs w:val="28"/>
        </w:rPr>
        <w:t xml:space="preserve">(копии документа, удостоверяющие личность, чека о приобретении услуг, предоставляемых на территориях курортов, медицинской справки для подтверждения полученных травм на территориях </w:t>
      </w:r>
      <w:r w:rsidRPr="009D0D31">
        <w:rPr>
          <w:rFonts w:ascii="Times New Roman" w:hAnsi="Times New Roman" w:cs="Times New Roman"/>
          <w:sz w:val="28"/>
          <w:szCs w:val="28"/>
        </w:rPr>
        <w:t>курортов и</w:t>
      </w:r>
      <w:r w:rsidR="00282B04" w:rsidRPr="009D0D31">
        <w:rPr>
          <w:rFonts w:ascii="Times New Roman" w:hAnsi="Times New Roman" w:cs="Times New Roman"/>
          <w:sz w:val="28"/>
          <w:szCs w:val="28"/>
        </w:rPr>
        <w:t xml:space="preserve"> т.д.)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B04" w:rsidRDefault="00282B04" w:rsidP="00282B04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0D31">
        <w:rPr>
          <w:rFonts w:ascii="Times New Roman" w:hAnsi="Times New Roman" w:cs="Times New Roman"/>
          <w:sz w:val="28"/>
          <w:szCs w:val="28"/>
        </w:rPr>
        <w:t>рикрепляемые документы и материалы служат лишь подтверждением доводов автора обращения, изложенных в тексте обращения.</w:t>
      </w:r>
      <w:r w:rsidRP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не регистрируется в случае отсутствия текста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документа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направленном Вами обращении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ввода нет текста обращения, предложения, заявления или жалобы),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направляется уведомление.</w:t>
      </w:r>
    </w:p>
    <w:p w:rsidR="00282B04" w:rsidRPr="009D0D31" w:rsidRDefault="00282B04" w:rsidP="00282B04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одтверждение прикрепления файл</w:t>
      </w:r>
      <w:proofErr w:type="gram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D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вложения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наименованием(</w:t>
      </w:r>
      <w:proofErr w:type="spell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выбранного(</w:t>
      </w:r>
      <w:proofErr w:type="spell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Вами файла(</w:t>
      </w:r>
      <w:proofErr w:type="spell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2B04" w:rsidRPr="009D0D31" w:rsidRDefault="00282B04" w:rsidP="00282B04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арантированная передача файл</w:t>
      </w:r>
      <w:proofErr w:type="gram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вложения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сервер зависит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способности используемой Вами сети «Интернет»,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 обрабатываемых почтовым сервером переданных файлов (передача файла(</w:t>
      </w:r>
      <w:proofErr w:type="spell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</w:t>
      </w:r>
      <w:r w:rsidR="00A4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Мб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осуществляется, как правило, без задержки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времени;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Мб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Мб может осуществляться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задержкой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времени; свыше 10 Мб может быть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</w:t>
      </w:r>
      <w:proofErr w:type="gram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750A" w:rsidRPr="009D0D31" w:rsidRDefault="001F4ED1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</w:t>
      </w:r>
      <w:r w:rsidR="001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обращение направляется </w:t>
      </w:r>
      <w:r w:rsidR="00A41E8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документа по</w:t>
      </w:r>
      <w:r w:rsidR="001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0FD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Вами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электронной почты (e-</w:t>
      </w:r>
      <w:proofErr w:type="spellStart"/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3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0CD" w:rsidRPr="00306E61" w:rsidRDefault="001F4ED1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0C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Информируем, что реализация Вами права на обращение в форме электронного документа осуществляется в соответствии с законодательством Российской Федерации</w:t>
      </w:r>
      <w:r w:rsidR="00F220CD" w:rsidRPr="00306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6E61" w:rsidRPr="00306E61" w:rsidRDefault="00306E61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6E61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519" w:rsidRPr="00763EFA" w:rsidRDefault="00E40519" w:rsidP="00306E6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40519" w:rsidRPr="0076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A"/>
    <w:rsid w:val="001B750A"/>
    <w:rsid w:val="001B7A40"/>
    <w:rsid w:val="001F4ED1"/>
    <w:rsid w:val="00215D11"/>
    <w:rsid w:val="00282B04"/>
    <w:rsid w:val="002C5971"/>
    <w:rsid w:val="00306E61"/>
    <w:rsid w:val="00357CDE"/>
    <w:rsid w:val="003D6B6E"/>
    <w:rsid w:val="004A6FC0"/>
    <w:rsid w:val="00555F90"/>
    <w:rsid w:val="00646116"/>
    <w:rsid w:val="006C2AE3"/>
    <w:rsid w:val="00763EFA"/>
    <w:rsid w:val="0078669D"/>
    <w:rsid w:val="007B29BA"/>
    <w:rsid w:val="008569AA"/>
    <w:rsid w:val="00996727"/>
    <w:rsid w:val="00A41E8A"/>
    <w:rsid w:val="00B31D8F"/>
    <w:rsid w:val="00C930FD"/>
    <w:rsid w:val="00E40519"/>
    <w:rsid w:val="00F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F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63E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EF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E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3E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3EF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569AA"/>
    <w:pPr>
      <w:ind w:left="720"/>
      <w:contextualSpacing/>
    </w:pPr>
  </w:style>
  <w:style w:type="paragraph" w:styleId="ab">
    <w:name w:val="Revision"/>
    <w:hidden/>
    <w:uiPriority w:val="99"/>
    <w:semiHidden/>
    <w:rsid w:val="00C93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F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63E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EF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E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3E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3EF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569AA"/>
    <w:pPr>
      <w:ind w:left="720"/>
      <w:contextualSpacing/>
    </w:pPr>
  </w:style>
  <w:style w:type="paragraph" w:styleId="ab">
    <w:name w:val="Revision"/>
    <w:hidden/>
    <w:uiPriority w:val="99"/>
    <w:semiHidden/>
    <w:rsid w:val="00C93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Magadeev Roman</dc:creator>
  <cp:lastModifiedBy>Мухаметнурова Мария Андреевна</cp:lastModifiedBy>
  <cp:revision>3</cp:revision>
  <dcterms:created xsi:type="dcterms:W3CDTF">2020-04-08T18:55:00Z</dcterms:created>
  <dcterms:modified xsi:type="dcterms:W3CDTF">2020-04-08T19:14:00Z</dcterms:modified>
</cp:coreProperties>
</file>